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800B7" w14:textId="77777777" w:rsidR="000E1B0A" w:rsidRDefault="002B636C" w:rsidP="002B636C">
      <w:pPr>
        <w:jc w:val="center"/>
        <w:rPr>
          <w:b/>
          <w:u w:val="single"/>
        </w:rPr>
      </w:pPr>
      <w:r>
        <w:rPr>
          <w:b/>
          <w:u w:val="single"/>
        </w:rPr>
        <w:t xml:space="preserve">Helping Wings </w:t>
      </w:r>
    </w:p>
    <w:p w14:paraId="23F0231B" w14:textId="77777777" w:rsidR="002B636C" w:rsidRDefault="002B636C" w:rsidP="002B636C">
      <w:pPr>
        <w:jc w:val="center"/>
        <w:rPr>
          <w:b/>
          <w:u w:val="single"/>
        </w:rPr>
      </w:pPr>
      <w:r>
        <w:rPr>
          <w:b/>
          <w:u w:val="single"/>
        </w:rPr>
        <w:t xml:space="preserve">Your information; </w:t>
      </w:r>
      <w:proofErr w:type="gramStart"/>
      <w:r>
        <w:rPr>
          <w:b/>
          <w:u w:val="single"/>
        </w:rPr>
        <w:t>Your</w:t>
      </w:r>
      <w:proofErr w:type="gramEnd"/>
      <w:r>
        <w:rPr>
          <w:b/>
          <w:u w:val="single"/>
        </w:rPr>
        <w:t xml:space="preserve"> privacy; Your rights.</w:t>
      </w:r>
    </w:p>
    <w:p w14:paraId="4E7F863E" w14:textId="77777777" w:rsidR="00061215" w:rsidRPr="00061215" w:rsidRDefault="00061215" w:rsidP="00061215">
      <w:pPr>
        <w:rPr>
          <w:u w:val="single"/>
        </w:rPr>
      </w:pPr>
    </w:p>
    <w:p w14:paraId="0D4DE4A6" w14:textId="77777777" w:rsidR="00AB1DD9" w:rsidRDefault="00AB1DD9" w:rsidP="002B636C">
      <w:r>
        <w:t>Helping Wings</w:t>
      </w:r>
      <w:r w:rsidR="002B636C">
        <w:t xml:space="preserve"> collect</w:t>
      </w:r>
      <w:r>
        <w:t>s</w:t>
      </w:r>
      <w:r w:rsidR="002B636C">
        <w:t xml:space="preserve"> only the information we need in order to allow </w:t>
      </w:r>
      <w:r w:rsidR="00963020">
        <w:t xml:space="preserve">your participation </w:t>
      </w:r>
      <w:r w:rsidR="00044AB5">
        <w:t>i</w:t>
      </w:r>
      <w:r w:rsidR="002B636C">
        <w:t>n</w:t>
      </w:r>
      <w:r w:rsidR="00044AB5">
        <w:t xml:space="preserve"> our events and</w:t>
      </w:r>
      <w:r w:rsidR="002B636C">
        <w:t xml:space="preserve"> programmes whether as a guest, volunteer or member. </w:t>
      </w:r>
      <w:r>
        <w:t xml:space="preserve"> We want you to enjoy your experience of </w:t>
      </w:r>
      <w:r w:rsidR="009A1877">
        <w:t>our activities and so t</w:t>
      </w:r>
      <w:r w:rsidR="002B636C">
        <w:t xml:space="preserve">he information you give us is used to ensure you are safe and can participate as fully as possible in the particular activity you are involved with.  </w:t>
      </w:r>
      <w:r w:rsidR="009A1877">
        <w:t>The information you give us also helps us to improve our events and programmes.</w:t>
      </w:r>
    </w:p>
    <w:p w14:paraId="00496BE8" w14:textId="77777777" w:rsidR="002B636C" w:rsidRDefault="00AB1DD9" w:rsidP="002B636C">
      <w:r>
        <w:t>If you are over thirteen years of age and have a clear understanding about privacy we shall go through this notice with you.  If you are the parent guardian or carer of a child under thirteen years who is participating in a Helping Wings event or someone over the age of thirteen years who does not have capacity we shall ask you to read and sign this notice on their behalf.  Where there is any doubt we may ask both people to read and sign this notice.</w:t>
      </w:r>
      <w:r w:rsidR="00137208">
        <w:t xml:space="preserve"> Please ask a member of the Helping Wings team if you have any questions about this notice or how we use your information.</w:t>
      </w:r>
    </w:p>
    <w:p w14:paraId="1BBD4E38" w14:textId="77777777" w:rsidR="009A1877" w:rsidRDefault="009A1877" w:rsidP="002B636C">
      <w:r>
        <w:t>Helping Wings</w:t>
      </w:r>
      <w:r w:rsidR="002B636C">
        <w:t xml:space="preserve"> will never share your information with third parties without your specific consent and we shall never sell any information we hold about you.</w:t>
      </w:r>
      <w:r>
        <w:t xml:space="preserve">  </w:t>
      </w:r>
    </w:p>
    <w:p w14:paraId="486E70E5" w14:textId="77777777" w:rsidR="009A1877" w:rsidRPr="009A1877" w:rsidRDefault="009A1877" w:rsidP="002B636C">
      <w:pPr>
        <w:rPr>
          <w:i/>
        </w:rPr>
      </w:pPr>
      <w:r w:rsidRPr="009A1877">
        <w:rPr>
          <w:i/>
        </w:rPr>
        <w:t xml:space="preserve">For example we would ask before sharing information about a guest’s disability with Air Traffic Control </w:t>
      </w:r>
      <w:r w:rsidRPr="009A1877">
        <w:rPr>
          <w:i/>
          <w:u w:val="single"/>
        </w:rPr>
        <w:t>if</w:t>
      </w:r>
      <w:r w:rsidRPr="009A1877">
        <w:rPr>
          <w:i/>
        </w:rPr>
        <w:t xml:space="preserve"> the guest was visiting the tower as part of a Helping Wings day </w:t>
      </w:r>
      <w:r w:rsidRPr="009A1877">
        <w:rPr>
          <w:i/>
          <w:u w:val="single"/>
        </w:rPr>
        <w:t>and</w:t>
      </w:r>
      <w:r w:rsidRPr="009A1877">
        <w:rPr>
          <w:i/>
        </w:rPr>
        <w:t xml:space="preserve"> we thought sharing that information was important for a successful visit.</w:t>
      </w:r>
    </w:p>
    <w:p w14:paraId="4FEDCC0B" w14:textId="77777777" w:rsidR="009A1877" w:rsidRDefault="009A7682" w:rsidP="002B636C">
      <w:r>
        <w:t xml:space="preserve">Within </w:t>
      </w:r>
      <w:r w:rsidR="002B636C">
        <w:t xml:space="preserve">Helping Wings </w:t>
      </w:r>
      <w:r>
        <w:t>we will share information about guests or volunteers on a “need to know”</w:t>
      </w:r>
      <w:r w:rsidR="00AB1DD9">
        <w:t xml:space="preserve"> basis amongst our team.  </w:t>
      </w:r>
    </w:p>
    <w:p w14:paraId="70B9AD71" w14:textId="77777777" w:rsidR="009A1877" w:rsidRPr="009A1877" w:rsidRDefault="009A1877" w:rsidP="002B636C">
      <w:pPr>
        <w:rPr>
          <w:i/>
        </w:rPr>
      </w:pPr>
      <w:r w:rsidRPr="009A1877">
        <w:rPr>
          <w:i/>
        </w:rPr>
        <w:t xml:space="preserve">For example we need to ask volunteer pilots to check that their medical and licence details are up to date, or a volunteer pilot may need to know about a guest’s disability if it would affect how a flight was to take place.  </w:t>
      </w:r>
    </w:p>
    <w:p w14:paraId="1E3FB406" w14:textId="77777777" w:rsidR="002B636C" w:rsidRDefault="009A7682" w:rsidP="002B636C">
      <w:r>
        <w:t xml:space="preserve">All personal information is only retained until </w:t>
      </w:r>
      <w:r w:rsidR="00AB1DD9">
        <w:t>the event or</w:t>
      </w:r>
      <w:r>
        <w:t xml:space="preserve"> programme is over and has been reviewed unless you have consented to us retaining that data for a future event or similar circumstance. We may use the information you have given us to collate statistics or group information but not in a </w:t>
      </w:r>
      <w:proofErr w:type="gramStart"/>
      <w:r>
        <w:t>way which</w:t>
      </w:r>
      <w:proofErr w:type="gramEnd"/>
      <w:r>
        <w:t xml:space="preserve"> would lead to any individual being identified.  Photographs and videos are personal information and will only be taken with your explicit consent on each occasion or programme (</w:t>
      </w:r>
      <w:r w:rsidRPr="00A544D4">
        <w:rPr>
          <w:i/>
        </w:rPr>
        <w:t>for example during a Flying Scholarship</w:t>
      </w:r>
      <w:r>
        <w:t xml:space="preserve">).  We shall also gain specific consent </w:t>
      </w:r>
      <w:r w:rsidR="00AB1DD9">
        <w:t xml:space="preserve">from you </w:t>
      </w:r>
      <w:r>
        <w:t>if we would like to use photographs or video in our promotional material.</w:t>
      </w:r>
    </w:p>
    <w:p w14:paraId="0CEA1A48" w14:textId="77777777" w:rsidR="009A7682" w:rsidRDefault="009A7682" w:rsidP="002B636C">
      <w:r>
        <w:t>Helping Wings keeps the information you give us secure</w:t>
      </w:r>
      <w:r w:rsidR="00062AE8">
        <w:t>ly.  Computer data is</w:t>
      </w:r>
      <w:r>
        <w:t xml:space="preserve"> password protected and </w:t>
      </w:r>
      <w:r w:rsidR="009A1877">
        <w:t>has</w:t>
      </w:r>
      <w:r>
        <w:t xml:space="preserve"> up to date security and privacy software.</w:t>
      </w:r>
      <w:r w:rsidR="009A1877">
        <w:t xml:space="preserve">  In the unlikely event of</w:t>
      </w:r>
      <w:r w:rsidR="00C831CD">
        <w:t xml:space="preserve"> </w:t>
      </w:r>
      <w:r w:rsidR="009A1877">
        <w:t>your inform</w:t>
      </w:r>
      <w:r w:rsidR="00C831CD">
        <w:t>a</w:t>
      </w:r>
      <w:r w:rsidR="009A1877">
        <w:t xml:space="preserve">tion being shared by mistake or </w:t>
      </w:r>
      <w:r w:rsidR="00C831CD">
        <w:t xml:space="preserve">stolen we shall notify you as soon as we become aware.  </w:t>
      </w:r>
    </w:p>
    <w:p w14:paraId="0BFEF64E" w14:textId="28EC6C6A" w:rsidR="009A7682" w:rsidRDefault="009A7682" w:rsidP="002B636C">
      <w:r>
        <w:t xml:space="preserve">You may ask us at any time for a copy of the information we hold about you.  </w:t>
      </w:r>
      <w:r w:rsidR="00AB1DD9">
        <w:t xml:space="preserve">We will correct any </w:t>
      </w:r>
      <w:proofErr w:type="gramStart"/>
      <w:r w:rsidR="00AB1DD9">
        <w:t>information which</w:t>
      </w:r>
      <w:proofErr w:type="gramEnd"/>
      <w:r w:rsidR="00AB1DD9">
        <w:t xml:space="preserve"> is wrong within seven days.  We shall remove any information about you if you ask us to do that, on the understanding that this will mean you can no longer ac</w:t>
      </w:r>
      <w:r w:rsidR="007934C3">
        <w:t xml:space="preserve">cess </w:t>
      </w:r>
      <w:bookmarkStart w:id="0" w:name="_GoBack"/>
      <w:bookmarkEnd w:id="0"/>
      <w:r w:rsidR="00AB1DD9">
        <w:t>events or programmes until such time as you re-register.</w:t>
      </w:r>
    </w:p>
    <w:p w14:paraId="4F3BC003" w14:textId="77777777" w:rsidR="00137208" w:rsidRDefault="00137208" w:rsidP="002B636C"/>
    <w:p w14:paraId="42421D57" w14:textId="77777777" w:rsidR="00137208" w:rsidRDefault="00137208" w:rsidP="002B636C">
      <w:r>
        <w:t>The Data Protection</w:t>
      </w:r>
      <w:r w:rsidR="00062AE8">
        <w:t xml:space="preserve"> Officer for Helping Wings is: </w:t>
      </w:r>
      <w:r w:rsidR="00062AE8">
        <w:rPr>
          <w:i/>
        </w:rPr>
        <w:t xml:space="preserve">Jonathan </w:t>
      </w:r>
      <w:proofErr w:type="spellStart"/>
      <w:proofErr w:type="gramStart"/>
      <w:r w:rsidR="00062AE8">
        <w:rPr>
          <w:i/>
        </w:rPr>
        <w:t>Gready</w:t>
      </w:r>
      <w:proofErr w:type="spellEnd"/>
      <w:r w:rsidR="00062AE8">
        <w:rPr>
          <w:i/>
        </w:rPr>
        <w:t xml:space="preserve"> </w:t>
      </w:r>
      <w:r w:rsidR="00B35A57">
        <w:t xml:space="preserve"> </w:t>
      </w:r>
      <w:proofErr w:type="gramEnd"/>
      <w:r w:rsidR="00B35A57">
        <w:fldChar w:fldCharType="begin"/>
      </w:r>
      <w:r w:rsidR="00B35A57">
        <w:instrText xml:space="preserve"> HYPERLINK "mailto:hello@helpingwingsjersey.org" </w:instrText>
      </w:r>
      <w:r w:rsidR="00B35A57">
        <w:fldChar w:fldCharType="separate"/>
      </w:r>
      <w:r w:rsidR="00B35A57" w:rsidRPr="004E2379">
        <w:rPr>
          <w:rStyle w:val="Hyperlink"/>
        </w:rPr>
        <w:t>hello@helpingwingsjersey.org</w:t>
      </w:r>
      <w:r w:rsidR="00B35A57">
        <w:fldChar w:fldCharType="end"/>
      </w:r>
    </w:p>
    <w:p w14:paraId="7D6C5BCF" w14:textId="77777777" w:rsidR="00B35A57" w:rsidRPr="00062AE8" w:rsidRDefault="00B35A57" w:rsidP="002B636C">
      <w:pPr>
        <w:rPr>
          <w:i/>
        </w:rPr>
      </w:pPr>
    </w:p>
    <w:p w14:paraId="410AFFCC" w14:textId="77777777" w:rsidR="00061215" w:rsidRDefault="00061215" w:rsidP="002B636C">
      <w:pPr>
        <w:rPr>
          <w:u w:val="single"/>
        </w:rPr>
      </w:pPr>
    </w:p>
    <w:p w14:paraId="5E0408A7" w14:textId="77777777" w:rsidR="00061215" w:rsidRDefault="00061215" w:rsidP="002B636C">
      <w:pPr>
        <w:rPr>
          <w:u w:val="single"/>
        </w:rPr>
      </w:pPr>
    </w:p>
    <w:p w14:paraId="5BCCDCD0" w14:textId="77777777" w:rsidR="00061215" w:rsidRDefault="00061215" w:rsidP="002B636C">
      <w:pPr>
        <w:rPr>
          <w:u w:val="single"/>
        </w:rPr>
      </w:pPr>
      <w:r>
        <w:rPr>
          <w:u w:val="single"/>
        </w:rPr>
        <w:t>Agreement</w:t>
      </w:r>
    </w:p>
    <w:p w14:paraId="5D3FF1DA" w14:textId="77777777" w:rsidR="00061215" w:rsidRDefault="00061215" w:rsidP="002B636C">
      <w:r>
        <w:t>I have read or had read to me the Helping Wings Privacy notice above.  I give consent for the information I give to Helping Wings to be used and kept in the ways described in the notice.</w:t>
      </w:r>
    </w:p>
    <w:p w14:paraId="792E0D50" w14:textId="77777777" w:rsidR="00061215" w:rsidRDefault="00061215" w:rsidP="002B636C">
      <w:r>
        <w:t xml:space="preserve">Name: </w:t>
      </w:r>
    </w:p>
    <w:p w14:paraId="76C19D16" w14:textId="77777777" w:rsidR="00061215" w:rsidRDefault="00061215" w:rsidP="002B636C">
      <w:proofErr w:type="gramStart"/>
      <w:r>
        <w:t>Guest / Parent, Guardian, Carer (if guest is under 13 years of age or without sufficient capacity to sign)</w:t>
      </w:r>
      <w:r w:rsidR="0095426C">
        <w:t>; Volunteer; Committee Member.</w:t>
      </w:r>
      <w:proofErr w:type="gramEnd"/>
      <w:r w:rsidR="0095426C">
        <w:t xml:space="preserve">  (Delete as appropriate)</w:t>
      </w:r>
    </w:p>
    <w:p w14:paraId="7CB44BE6" w14:textId="77777777" w:rsidR="0095426C" w:rsidRDefault="0095426C" w:rsidP="002B636C"/>
    <w:p w14:paraId="2BD0C0F3" w14:textId="77777777" w:rsidR="00061215" w:rsidRDefault="00061215" w:rsidP="002B636C">
      <w:r>
        <w:t>Additional consents:</w:t>
      </w:r>
    </w:p>
    <w:p w14:paraId="0286F0A4" w14:textId="77777777" w:rsidR="00061215" w:rsidRDefault="00061215" w:rsidP="002B636C"/>
    <w:p w14:paraId="0DCA6633" w14:textId="77777777" w:rsidR="00061215" w:rsidRDefault="00061215" w:rsidP="002B636C">
      <w:r>
        <w:t>Photographs or Video during event or programme for guest only</w:t>
      </w:r>
      <w:proofErr w:type="gramStart"/>
      <w:r>
        <w:t>:   Yes</w:t>
      </w:r>
      <w:proofErr w:type="gramEnd"/>
      <w:r>
        <w:t xml:space="preserve">:  No: </w:t>
      </w:r>
    </w:p>
    <w:p w14:paraId="28BF62DC" w14:textId="77777777" w:rsidR="00061215" w:rsidRDefault="00061215" w:rsidP="002B636C"/>
    <w:p w14:paraId="51406278" w14:textId="77777777" w:rsidR="00061215" w:rsidRDefault="00061215" w:rsidP="002B636C">
      <w:r>
        <w:t>Group Photographs or video during event or programme</w:t>
      </w:r>
      <w:r w:rsidR="00900109">
        <w:t xml:space="preserve"> </w:t>
      </w:r>
      <w:r>
        <w:t>– may be shared with other guests and volunteers</w:t>
      </w:r>
      <w:proofErr w:type="gramStart"/>
      <w:r>
        <w:t>:   Yes</w:t>
      </w:r>
      <w:proofErr w:type="gramEnd"/>
      <w:r>
        <w:t>: No:</w:t>
      </w:r>
    </w:p>
    <w:p w14:paraId="2E0E798D" w14:textId="77777777" w:rsidR="00061215" w:rsidRDefault="00061215" w:rsidP="002B636C"/>
    <w:p w14:paraId="7C59D589" w14:textId="77777777" w:rsidR="00061215" w:rsidRDefault="00061215" w:rsidP="002B636C">
      <w:r>
        <w:t>Photographs or video to be shared with media or other promotional activity:  Yes:  No:</w:t>
      </w:r>
    </w:p>
    <w:p w14:paraId="1D61D545" w14:textId="77777777" w:rsidR="00061215" w:rsidRPr="00061215" w:rsidRDefault="00061215" w:rsidP="002B636C"/>
    <w:p w14:paraId="4D3F6C24" w14:textId="77777777" w:rsidR="00061215" w:rsidRPr="00061215" w:rsidRDefault="00061215" w:rsidP="002B636C">
      <w:pPr>
        <w:rPr>
          <w:u w:val="single"/>
        </w:rPr>
      </w:pPr>
    </w:p>
    <w:p w14:paraId="15248423" w14:textId="77777777" w:rsidR="00C57D04" w:rsidRDefault="00C57D04" w:rsidP="002B636C"/>
    <w:p w14:paraId="34EDEB23" w14:textId="77777777" w:rsidR="00C57D04" w:rsidRDefault="00C57D04" w:rsidP="002B636C"/>
    <w:p w14:paraId="26626EF0" w14:textId="77777777" w:rsidR="00AB1DD9" w:rsidRDefault="00AB1DD9" w:rsidP="002B636C"/>
    <w:p w14:paraId="2946C322" w14:textId="77777777" w:rsidR="00AB1DD9" w:rsidRDefault="00AB1DD9" w:rsidP="002B636C"/>
    <w:p w14:paraId="1AB8AFF1" w14:textId="77777777" w:rsidR="002B636C" w:rsidRPr="002B636C" w:rsidRDefault="002B636C" w:rsidP="002B636C"/>
    <w:sectPr w:rsidR="002B636C" w:rsidRPr="002B6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6C"/>
    <w:rsid w:val="00044AB5"/>
    <w:rsid w:val="00061215"/>
    <w:rsid w:val="00062AE8"/>
    <w:rsid w:val="000E1B0A"/>
    <w:rsid w:val="00137208"/>
    <w:rsid w:val="002B636C"/>
    <w:rsid w:val="0047753B"/>
    <w:rsid w:val="007934C3"/>
    <w:rsid w:val="00900109"/>
    <w:rsid w:val="00911296"/>
    <w:rsid w:val="0095426C"/>
    <w:rsid w:val="00963020"/>
    <w:rsid w:val="009A1877"/>
    <w:rsid w:val="009A7682"/>
    <w:rsid w:val="00A544D4"/>
    <w:rsid w:val="00A6767F"/>
    <w:rsid w:val="00AB1DD9"/>
    <w:rsid w:val="00B35A57"/>
    <w:rsid w:val="00C57D04"/>
    <w:rsid w:val="00C831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51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AE8"/>
    <w:rPr>
      <w:color w:val="0563C1" w:themeColor="hyperlink"/>
      <w:u w:val="single"/>
    </w:rPr>
  </w:style>
  <w:style w:type="character" w:styleId="FollowedHyperlink">
    <w:name w:val="FollowedHyperlink"/>
    <w:basedOn w:val="DefaultParagraphFont"/>
    <w:uiPriority w:val="99"/>
    <w:semiHidden/>
    <w:unhideWhenUsed/>
    <w:rsid w:val="00B35A5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AE8"/>
    <w:rPr>
      <w:color w:val="0563C1" w:themeColor="hyperlink"/>
      <w:u w:val="single"/>
    </w:rPr>
  </w:style>
  <w:style w:type="character" w:styleId="FollowedHyperlink">
    <w:name w:val="FollowedHyperlink"/>
    <w:basedOn w:val="DefaultParagraphFont"/>
    <w:uiPriority w:val="99"/>
    <w:semiHidden/>
    <w:unhideWhenUsed/>
    <w:rsid w:val="00B35A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585</Words>
  <Characters>3340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SOJ User</dc:creator>
  <cp:keywords/>
  <dc:description/>
  <cp:lastModifiedBy>Eveline Hawkin</cp:lastModifiedBy>
  <cp:revision>4</cp:revision>
  <dcterms:created xsi:type="dcterms:W3CDTF">2018-05-25T08:57:00Z</dcterms:created>
  <dcterms:modified xsi:type="dcterms:W3CDTF">2018-05-26T08:59:00Z</dcterms:modified>
</cp:coreProperties>
</file>